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0486" w14:textId="32BABC00" w:rsidR="001B32C7" w:rsidRDefault="001B32C7">
      <w:proofErr w:type="spellStart"/>
      <w:r>
        <w:t>Scaricare</w:t>
      </w:r>
      <w:proofErr w:type="spellEnd"/>
      <w:r>
        <w:t xml:space="preserve">- to download/ offload/ unload </w:t>
      </w:r>
    </w:p>
    <w:p w14:paraId="4CE4B5DD" w14:textId="42490DC1" w:rsidR="001B32C7" w:rsidRDefault="001B32C7">
      <w:proofErr w:type="spellStart"/>
      <w:r>
        <w:t>Caricare</w:t>
      </w:r>
      <w:proofErr w:type="spellEnd"/>
      <w:r>
        <w:t xml:space="preserve">- to load/ to charge </w:t>
      </w:r>
    </w:p>
    <w:p w14:paraId="24E2446B" w14:textId="30FC82B7" w:rsidR="004120D0" w:rsidRDefault="004120D0">
      <w:proofErr w:type="spellStart"/>
      <w:r>
        <w:t>Sopravvivere</w:t>
      </w:r>
      <w:proofErr w:type="spellEnd"/>
      <w:r>
        <w:t xml:space="preserve">-to survive </w:t>
      </w:r>
    </w:p>
    <w:p w14:paraId="4F444A89" w14:textId="3C6878C0" w:rsidR="004120D0" w:rsidRDefault="004120D0">
      <w:proofErr w:type="spellStart"/>
      <w:r>
        <w:t>Sopravvivenza</w:t>
      </w:r>
      <w:proofErr w:type="spellEnd"/>
      <w:r>
        <w:t xml:space="preserve">- survival </w:t>
      </w:r>
    </w:p>
    <w:p w14:paraId="12F60DE6" w14:textId="10597891" w:rsidR="00301DB8" w:rsidRDefault="00301DB8">
      <w:r>
        <w:t xml:space="preserve">I </w:t>
      </w:r>
      <w:proofErr w:type="spellStart"/>
      <w:r>
        <w:t>pettegolezzi</w:t>
      </w:r>
      <w:proofErr w:type="spellEnd"/>
      <w:r>
        <w:t xml:space="preserve">- gossips </w:t>
      </w:r>
    </w:p>
    <w:p w14:paraId="5FA42BD5" w14:textId="569F6644" w:rsidR="00DB240C" w:rsidRDefault="00DB240C">
      <w:proofErr w:type="spellStart"/>
      <w:r>
        <w:t>Proprietario</w:t>
      </w:r>
      <w:proofErr w:type="spellEnd"/>
      <w:r>
        <w:t xml:space="preserve">- owner </w:t>
      </w:r>
    </w:p>
    <w:p w14:paraId="288888A5" w14:textId="01C94DF9" w:rsidR="00DB240C" w:rsidRDefault="00DB240C">
      <w:r>
        <w:t xml:space="preserve">Padrone di casa- landlord </w:t>
      </w:r>
    </w:p>
    <w:p w14:paraId="0EF716B0" w14:textId="1C6FD529" w:rsidR="008452E3" w:rsidRDefault="008452E3">
      <w:proofErr w:type="spellStart"/>
      <w:r>
        <w:t>Andarsene</w:t>
      </w:r>
      <w:proofErr w:type="spellEnd"/>
      <w:r>
        <w:t xml:space="preserve">- Me ne </w:t>
      </w:r>
      <w:proofErr w:type="spellStart"/>
      <w:r>
        <w:t>vado</w:t>
      </w:r>
      <w:proofErr w:type="spellEnd"/>
      <w:r>
        <w:t xml:space="preserve"> – to go away/ to be off </w:t>
      </w:r>
    </w:p>
    <w:p w14:paraId="70C1F3FF" w14:textId="12A4090C" w:rsidR="008452E3" w:rsidRDefault="008452E3">
      <w:proofErr w:type="spellStart"/>
      <w:r>
        <w:t>Fregarsene</w:t>
      </w:r>
      <w:proofErr w:type="spellEnd"/>
      <w:r>
        <w:t xml:space="preserve"> – to not care about something </w:t>
      </w:r>
    </w:p>
    <w:p w14:paraId="5C6B14A1" w14:textId="78FF3416" w:rsidR="00784200" w:rsidRDefault="00784200">
      <w:proofErr w:type="spellStart"/>
      <w:r>
        <w:t>Pretendere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- to expect something </w:t>
      </w:r>
    </w:p>
    <w:p w14:paraId="121FB380" w14:textId="1022D557" w:rsidR="00784200" w:rsidRDefault="00784200">
      <w:proofErr w:type="spellStart"/>
      <w:r>
        <w:t>Pretesa</w:t>
      </w:r>
      <w:proofErr w:type="spellEnd"/>
      <w:r>
        <w:t xml:space="preserve">- expectation </w:t>
      </w:r>
    </w:p>
    <w:p w14:paraId="1203A976" w14:textId="77777777" w:rsidR="00784200" w:rsidRDefault="00784200"/>
    <w:sectPr w:rsidR="00784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7"/>
    <w:rsid w:val="001B32C7"/>
    <w:rsid w:val="00301DB8"/>
    <w:rsid w:val="00336180"/>
    <w:rsid w:val="004120D0"/>
    <w:rsid w:val="00784200"/>
    <w:rsid w:val="008452E3"/>
    <w:rsid w:val="00AA77D1"/>
    <w:rsid w:val="00AE08EA"/>
    <w:rsid w:val="00D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C602"/>
  <w15:chartTrackingRefBased/>
  <w15:docId w15:val="{24002AB3-AD30-4D30-A37E-8E614208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Todino, Valentina</dc:creator>
  <cp:keywords/>
  <dc:description/>
  <cp:lastModifiedBy>Todino, Valentina</cp:lastModifiedBy>
  <cp:revision>1</cp:revision>
  <dcterms:created xsi:type="dcterms:W3CDTF">2025-05-20T18:13:00Z</dcterms:created>
  <dcterms:modified xsi:type="dcterms:W3CDTF">2025-05-20T19:38:00Z</dcterms:modified>
</cp:coreProperties>
</file>