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9D62" w14:textId="1D7CBCD2" w:rsidR="002637E7" w:rsidRPr="000C0732" w:rsidRDefault="000C0732">
      <w:pPr>
        <w:rPr>
          <w:sz w:val="32"/>
          <w:szCs w:val="32"/>
        </w:rPr>
      </w:pPr>
      <w:proofErr w:type="spellStart"/>
      <w:r w:rsidRPr="000C0732">
        <w:rPr>
          <w:rFonts w:hint="eastAsia"/>
          <w:sz w:val="32"/>
          <w:szCs w:val="32"/>
        </w:rPr>
        <w:t>T</w:t>
      </w:r>
      <w:r w:rsidRPr="000C0732">
        <w:rPr>
          <w:sz w:val="32"/>
          <w:szCs w:val="32"/>
        </w:rPr>
        <w:t>raditore</w:t>
      </w:r>
      <w:proofErr w:type="spellEnd"/>
      <w:r w:rsidRPr="000C0732">
        <w:rPr>
          <w:sz w:val="32"/>
          <w:szCs w:val="32"/>
        </w:rPr>
        <w:t xml:space="preserve">- traitor </w:t>
      </w:r>
    </w:p>
    <w:p w14:paraId="0DD163A8" w14:textId="20D8FA6E" w:rsidR="000C0732" w:rsidRDefault="000C0732">
      <w:pPr>
        <w:rPr>
          <w:sz w:val="32"/>
          <w:szCs w:val="32"/>
        </w:rPr>
      </w:pPr>
      <w:proofErr w:type="spellStart"/>
      <w:r w:rsidRPr="000C0732">
        <w:rPr>
          <w:rFonts w:hint="eastAsia"/>
          <w:sz w:val="32"/>
          <w:szCs w:val="32"/>
        </w:rPr>
        <w:t>T</w:t>
      </w:r>
      <w:r w:rsidRPr="000C0732">
        <w:rPr>
          <w:sz w:val="32"/>
          <w:szCs w:val="32"/>
        </w:rPr>
        <w:t>raditrice</w:t>
      </w:r>
      <w:proofErr w:type="spellEnd"/>
      <w:r w:rsidRPr="000C0732">
        <w:rPr>
          <w:sz w:val="32"/>
          <w:szCs w:val="32"/>
        </w:rPr>
        <w:t xml:space="preserve"> </w:t>
      </w:r>
    </w:p>
    <w:p w14:paraId="32456F98" w14:textId="77777777" w:rsidR="000C0732" w:rsidRDefault="000C0732">
      <w:pPr>
        <w:rPr>
          <w:sz w:val="32"/>
          <w:szCs w:val="32"/>
        </w:rPr>
      </w:pPr>
    </w:p>
    <w:p w14:paraId="4B77EAFA" w14:textId="6DC2BB26" w:rsidR="000C0732" w:rsidRDefault="00F2658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M</w:t>
      </w:r>
      <w:r w:rsidR="00463234">
        <w:rPr>
          <w:sz w:val="32"/>
          <w:szCs w:val="32"/>
        </w:rPr>
        <w:t>onito</w:t>
      </w:r>
      <w:r>
        <w:rPr>
          <w:sz w:val="32"/>
          <w:szCs w:val="32"/>
        </w:rPr>
        <w:t xml:space="preserve">- </w:t>
      </w:r>
      <w:r w:rsidR="005338D8">
        <w:rPr>
          <w:sz w:val="32"/>
          <w:szCs w:val="32"/>
        </w:rPr>
        <w:t xml:space="preserve">warning </w:t>
      </w:r>
    </w:p>
    <w:p w14:paraId="29CDEE60" w14:textId="77777777" w:rsidR="005338D8" w:rsidRDefault="005338D8">
      <w:pPr>
        <w:rPr>
          <w:sz w:val="32"/>
          <w:szCs w:val="32"/>
        </w:rPr>
      </w:pPr>
    </w:p>
    <w:p w14:paraId="78E5AB6D" w14:textId="57D7D9CB" w:rsidR="00BF0B50" w:rsidRPr="00A87960" w:rsidRDefault="00BF0B50">
      <w:pPr>
        <w:rPr>
          <w:sz w:val="32"/>
          <w:szCs w:val="32"/>
        </w:rPr>
      </w:pPr>
      <w:r w:rsidRPr="00A87960">
        <w:rPr>
          <w:sz w:val="32"/>
          <w:szCs w:val="32"/>
        </w:rPr>
        <w:t>Martedi</w:t>
      </w:r>
      <w:r w:rsidRPr="00A87960">
        <w:rPr>
          <w:rFonts w:hint="eastAsia"/>
          <w:sz w:val="32"/>
          <w:szCs w:val="32"/>
        </w:rPr>
        <w:t>’</w:t>
      </w:r>
      <w:r w:rsidRPr="00A87960">
        <w:rPr>
          <w:sz w:val="32"/>
          <w:szCs w:val="32"/>
        </w:rPr>
        <w:t xml:space="preserve"> grasso- Shrove Tuesday </w:t>
      </w:r>
    </w:p>
    <w:p w14:paraId="69DFA4BB" w14:textId="4A126F71" w:rsidR="005338D8" w:rsidRDefault="00BF0B50">
      <w:pPr>
        <w:rPr>
          <w:sz w:val="32"/>
          <w:szCs w:val="32"/>
          <w:lang w:val="it-IT"/>
        </w:rPr>
      </w:pPr>
      <w:r w:rsidRPr="00BF0B50">
        <w:rPr>
          <w:rFonts w:hint="eastAsia"/>
          <w:sz w:val="32"/>
          <w:szCs w:val="32"/>
          <w:lang w:val="it-IT"/>
        </w:rPr>
        <w:t>Q</w:t>
      </w:r>
      <w:r w:rsidRPr="00BF0B50">
        <w:rPr>
          <w:sz w:val="32"/>
          <w:szCs w:val="32"/>
          <w:lang w:val="it-IT"/>
        </w:rPr>
        <w:t xml:space="preserve">uaresima- lent </w:t>
      </w:r>
    </w:p>
    <w:p w14:paraId="2775BF81" w14:textId="2153F1DB" w:rsidR="00DC5DEF" w:rsidRDefault="00DC5DEF">
      <w:pPr>
        <w:rPr>
          <w:sz w:val="32"/>
          <w:szCs w:val="32"/>
          <w:lang w:val="it-IT"/>
        </w:rPr>
      </w:pPr>
      <w:r>
        <w:rPr>
          <w:rFonts w:hint="eastAsia"/>
          <w:sz w:val="32"/>
          <w:szCs w:val="32"/>
          <w:lang w:val="it-IT"/>
        </w:rPr>
        <w:t>T</w:t>
      </w:r>
      <w:r>
        <w:rPr>
          <w:sz w:val="32"/>
          <w:szCs w:val="32"/>
          <w:lang w:val="it-IT"/>
        </w:rPr>
        <w:t>ramonto- sunset</w:t>
      </w:r>
    </w:p>
    <w:p w14:paraId="2F9ACFE6" w14:textId="77777777" w:rsidR="00DC5DEF" w:rsidRDefault="00DC5DEF">
      <w:pPr>
        <w:rPr>
          <w:sz w:val="32"/>
          <w:szCs w:val="32"/>
          <w:lang w:val="it-IT"/>
        </w:rPr>
      </w:pPr>
    </w:p>
    <w:p w14:paraId="1C89D5B0" w14:textId="07BB9EC9" w:rsidR="00DC5DEF" w:rsidRDefault="009D01B3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Sindacati- </w:t>
      </w:r>
      <w:r w:rsidR="00BD79AB">
        <w:rPr>
          <w:rFonts w:hint="eastAsia"/>
          <w:sz w:val="32"/>
          <w:szCs w:val="32"/>
          <w:lang w:val="it-IT"/>
        </w:rPr>
        <w:t>T</w:t>
      </w:r>
      <w:r w:rsidR="00BD79AB">
        <w:rPr>
          <w:sz w:val="32"/>
          <w:szCs w:val="32"/>
          <w:lang w:val="it-IT"/>
        </w:rPr>
        <w:t>rade unions</w:t>
      </w:r>
    </w:p>
    <w:p w14:paraId="6851DF3F" w14:textId="77777777" w:rsidR="00A721D0" w:rsidRDefault="00A721D0">
      <w:pPr>
        <w:rPr>
          <w:sz w:val="32"/>
          <w:szCs w:val="32"/>
          <w:lang w:val="it-IT"/>
        </w:rPr>
      </w:pPr>
    </w:p>
    <w:p w14:paraId="7C708701" w14:textId="316E19D9" w:rsidR="00A721D0" w:rsidRPr="00A87960" w:rsidRDefault="00A721D0">
      <w:pPr>
        <w:rPr>
          <w:sz w:val="32"/>
          <w:szCs w:val="32"/>
        </w:rPr>
      </w:pPr>
      <w:r w:rsidRPr="00A87960">
        <w:rPr>
          <w:sz w:val="32"/>
          <w:szCs w:val="32"/>
        </w:rPr>
        <w:t>Botte- barrel</w:t>
      </w:r>
    </w:p>
    <w:p w14:paraId="227C1814" w14:textId="77777777" w:rsidR="0065685A" w:rsidRPr="00A87960" w:rsidRDefault="0065685A">
      <w:pPr>
        <w:rPr>
          <w:sz w:val="32"/>
          <w:szCs w:val="32"/>
        </w:rPr>
      </w:pPr>
    </w:p>
    <w:p w14:paraId="5FDF90A1" w14:textId="315FDF00" w:rsidR="0065685A" w:rsidRPr="00A87960" w:rsidRDefault="0065685A">
      <w:pPr>
        <w:rPr>
          <w:sz w:val="32"/>
          <w:szCs w:val="32"/>
        </w:rPr>
      </w:pPr>
      <w:r w:rsidRPr="00A87960">
        <w:rPr>
          <w:rFonts w:hint="eastAsia"/>
          <w:sz w:val="32"/>
          <w:szCs w:val="32"/>
        </w:rPr>
        <w:t>M</w:t>
      </w:r>
      <w:r w:rsidRPr="00A87960">
        <w:rPr>
          <w:sz w:val="32"/>
          <w:szCs w:val="32"/>
        </w:rPr>
        <w:t xml:space="preserve">osso- </w:t>
      </w:r>
      <w:r w:rsidR="008424C2" w:rsidRPr="00A87960">
        <w:rPr>
          <w:sz w:val="32"/>
          <w:szCs w:val="32"/>
        </w:rPr>
        <w:t>lighlty sparkling / Il mare e</w:t>
      </w:r>
      <w:r w:rsidR="008424C2" w:rsidRPr="00A87960">
        <w:rPr>
          <w:rFonts w:hint="eastAsia"/>
          <w:sz w:val="32"/>
          <w:szCs w:val="32"/>
        </w:rPr>
        <w:t>’</w:t>
      </w:r>
      <w:r w:rsidR="008424C2" w:rsidRPr="00A87960">
        <w:rPr>
          <w:sz w:val="32"/>
          <w:szCs w:val="32"/>
        </w:rPr>
        <w:t xml:space="preserve"> mosso  (the sea is wavey) </w:t>
      </w:r>
    </w:p>
    <w:p w14:paraId="36ADD269" w14:textId="77777777" w:rsidR="00FC2E52" w:rsidRPr="00A87960" w:rsidRDefault="00FC2E52">
      <w:pPr>
        <w:rPr>
          <w:sz w:val="32"/>
          <w:szCs w:val="32"/>
        </w:rPr>
      </w:pPr>
    </w:p>
    <w:p w14:paraId="22116569" w14:textId="11315731" w:rsidR="00FC2E52" w:rsidRPr="00A87960" w:rsidRDefault="00FC2E52">
      <w:pPr>
        <w:rPr>
          <w:sz w:val="32"/>
          <w:szCs w:val="32"/>
        </w:rPr>
      </w:pPr>
      <w:r w:rsidRPr="00A87960">
        <w:rPr>
          <w:rFonts w:hint="eastAsia"/>
          <w:sz w:val="32"/>
          <w:szCs w:val="32"/>
        </w:rPr>
        <w:t>A</w:t>
      </w:r>
      <w:r w:rsidRPr="00A87960">
        <w:rPr>
          <w:sz w:val="32"/>
          <w:szCs w:val="32"/>
        </w:rPr>
        <w:t xml:space="preserve">marognolo </w:t>
      </w:r>
      <w:r w:rsidR="00CF41FB" w:rsidRPr="00A87960">
        <w:rPr>
          <w:sz w:val="32"/>
          <w:szCs w:val="32"/>
        </w:rPr>
        <w:t xml:space="preserve">= bitter-ish </w:t>
      </w:r>
    </w:p>
    <w:p w14:paraId="5004E1F0" w14:textId="58EC590C" w:rsidR="00197D74" w:rsidRDefault="00197D74">
      <w:pPr>
        <w:rPr>
          <w:sz w:val="32"/>
          <w:szCs w:val="32"/>
        </w:rPr>
      </w:pPr>
      <w:proofErr w:type="spellStart"/>
      <w:r w:rsidRPr="00197D74">
        <w:rPr>
          <w:rFonts w:hint="eastAsia"/>
          <w:sz w:val="32"/>
          <w:szCs w:val="32"/>
        </w:rPr>
        <w:t>D</w:t>
      </w:r>
      <w:r w:rsidRPr="00197D74">
        <w:rPr>
          <w:sz w:val="32"/>
          <w:szCs w:val="32"/>
        </w:rPr>
        <w:t>olciastro</w:t>
      </w:r>
      <w:proofErr w:type="spellEnd"/>
      <w:r w:rsidRPr="00197D74">
        <w:rPr>
          <w:sz w:val="32"/>
          <w:szCs w:val="32"/>
        </w:rPr>
        <w:t>- on the sweet s</w:t>
      </w:r>
      <w:r>
        <w:rPr>
          <w:sz w:val="32"/>
          <w:szCs w:val="32"/>
        </w:rPr>
        <w:t xml:space="preserve">ide </w:t>
      </w:r>
    </w:p>
    <w:p w14:paraId="5587C036" w14:textId="4DD74D68" w:rsidR="00197D74" w:rsidRDefault="00456FD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 xml:space="preserve">alato- salty </w:t>
      </w:r>
    </w:p>
    <w:p w14:paraId="623E2443" w14:textId="78AB5EEA" w:rsidR="00617092" w:rsidRDefault="0061709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 xml:space="preserve">spro- sour </w:t>
      </w:r>
    </w:p>
    <w:p w14:paraId="41267837" w14:textId="1AD68F11" w:rsidR="00F73DE7" w:rsidRDefault="00F73DE7">
      <w:pPr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I</w:t>
      </w:r>
      <w:r>
        <w:rPr>
          <w:sz w:val="32"/>
          <w:szCs w:val="32"/>
        </w:rPr>
        <w:t>nsipido</w:t>
      </w:r>
      <w:proofErr w:type="spellEnd"/>
      <w:r>
        <w:rPr>
          <w:sz w:val="32"/>
          <w:szCs w:val="32"/>
        </w:rPr>
        <w:t xml:space="preserve">- </w:t>
      </w:r>
      <w:r w:rsidR="00FB6224">
        <w:rPr>
          <w:sz w:val="32"/>
          <w:szCs w:val="32"/>
        </w:rPr>
        <w:t xml:space="preserve">bland </w:t>
      </w:r>
    </w:p>
    <w:p w14:paraId="7B717617" w14:textId="77777777" w:rsidR="00F73DE7" w:rsidRDefault="00F73DE7">
      <w:pPr>
        <w:rPr>
          <w:sz w:val="32"/>
          <w:szCs w:val="32"/>
        </w:rPr>
      </w:pPr>
    </w:p>
    <w:p w14:paraId="1907E90C" w14:textId="47AAC728" w:rsidR="00F73DE7" w:rsidRDefault="00F73DE7">
      <w:pPr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P</w:t>
      </w:r>
      <w:r>
        <w:rPr>
          <w:sz w:val="32"/>
          <w:szCs w:val="32"/>
        </w:rPr>
        <w:t>ompelmo</w:t>
      </w:r>
      <w:proofErr w:type="spellEnd"/>
      <w:r>
        <w:rPr>
          <w:sz w:val="32"/>
          <w:szCs w:val="32"/>
        </w:rPr>
        <w:t xml:space="preserve">- grapefruit </w:t>
      </w:r>
    </w:p>
    <w:p w14:paraId="12018E4C" w14:textId="77777777" w:rsidR="00F73DE7" w:rsidRPr="00197D74" w:rsidRDefault="00F73DE7">
      <w:pPr>
        <w:rPr>
          <w:sz w:val="32"/>
          <w:szCs w:val="32"/>
        </w:rPr>
      </w:pPr>
    </w:p>
    <w:p w14:paraId="344666CB" w14:textId="77777777" w:rsidR="008424C2" w:rsidRPr="00197D74" w:rsidRDefault="008424C2">
      <w:pPr>
        <w:rPr>
          <w:sz w:val="32"/>
          <w:szCs w:val="32"/>
        </w:rPr>
      </w:pPr>
    </w:p>
    <w:sectPr w:rsidR="008424C2" w:rsidRPr="00197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E7"/>
    <w:rsid w:val="000C0732"/>
    <w:rsid w:val="00197D74"/>
    <w:rsid w:val="002637E7"/>
    <w:rsid w:val="00377587"/>
    <w:rsid w:val="00456FD1"/>
    <w:rsid w:val="00463234"/>
    <w:rsid w:val="005338D8"/>
    <w:rsid w:val="00617092"/>
    <w:rsid w:val="0065685A"/>
    <w:rsid w:val="008424C2"/>
    <w:rsid w:val="009D01B3"/>
    <w:rsid w:val="00A721D0"/>
    <w:rsid w:val="00A87960"/>
    <w:rsid w:val="00BD79AB"/>
    <w:rsid w:val="00BF0B50"/>
    <w:rsid w:val="00CF41FB"/>
    <w:rsid w:val="00DC5DEF"/>
    <w:rsid w:val="00F26588"/>
    <w:rsid w:val="00F73DE7"/>
    <w:rsid w:val="00FB6224"/>
    <w:rsid w:val="00FC2E52"/>
    <w:rsid w:val="00F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5E6F"/>
  <w15:chartTrackingRefBased/>
  <w15:docId w15:val="{3C3335C5-33C7-486E-AEF2-4A9B83C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Todino, Valentina</dc:creator>
  <cp:keywords/>
  <dc:description/>
  <cp:lastModifiedBy>Todino, Valentina</cp:lastModifiedBy>
  <cp:revision>2</cp:revision>
  <dcterms:created xsi:type="dcterms:W3CDTF">2025-01-28T20:43:00Z</dcterms:created>
  <dcterms:modified xsi:type="dcterms:W3CDTF">2025-01-28T20:43:00Z</dcterms:modified>
</cp:coreProperties>
</file>